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2B409A" w14:textId="77777777" w:rsidR="006375EC" w:rsidRDefault="006375EC" w:rsidP="006375EC">
      <w:pPr>
        <w:spacing w:after="0" w:line="360" w:lineRule="auto"/>
        <w:jc w:val="center"/>
        <w:rPr>
          <w:color w:val="FF0000"/>
        </w:rPr>
      </w:pPr>
      <w:r>
        <w:rPr>
          <w:noProof/>
          <w:lang w:eastAsia="pt-BR"/>
        </w:rPr>
        <w:drawing>
          <wp:inline distT="0" distB="0" distL="0" distR="0" wp14:anchorId="626EB329" wp14:editId="4BDC1D30">
            <wp:extent cx="962025" cy="97155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A1942" w14:textId="77777777" w:rsidR="006375EC" w:rsidRDefault="006375EC" w:rsidP="006375EC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SERVIÇO PÚBLICO FEDERAL</w:t>
      </w:r>
    </w:p>
    <w:p w14:paraId="6C87AD20" w14:textId="77777777" w:rsidR="006375EC" w:rsidRDefault="006375EC" w:rsidP="006375EC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UNIVERSIDADE FEDERAL DE SANTA CATARINA</w:t>
      </w:r>
    </w:p>
    <w:p w14:paraId="2C098EA6" w14:textId="77777777" w:rsidR="006375EC" w:rsidRDefault="006375EC" w:rsidP="006375EC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CENTRO DE CIÊNCIAS DA SAÚDE - DEPARTAMENTO DE GINECOLOGIA E OBSTETRÍCIA</w:t>
      </w:r>
    </w:p>
    <w:p w14:paraId="05B2510C" w14:textId="77777777" w:rsidR="006375EC" w:rsidRDefault="006375EC" w:rsidP="006375EC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Florianópolis – S.C. Telefone: (48) 3721-2041 -E-mail: dto@contato.ufsc.br</w:t>
      </w:r>
    </w:p>
    <w:p w14:paraId="24DBEB90" w14:textId="77777777" w:rsidR="00151F0F" w:rsidRPr="00C46EA0" w:rsidRDefault="00151F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E8C19D" w14:textId="77777777" w:rsidR="00151F0F" w:rsidRPr="00C46EA0" w:rsidRDefault="00C77D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46EA0">
        <w:rPr>
          <w:rFonts w:ascii="Times New Roman" w:hAnsi="Times New Roman" w:cs="Times New Roman"/>
          <w:b/>
          <w:sz w:val="24"/>
          <w:szCs w:val="24"/>
        </w:rPr>
        <w:t>R  E</w:t>
      </w:r>
      <w:proofErr w:type="gramEnd"/>
      <w:r w:rsidRPr="00C46EA0">
        <w:rPr>
          <w:rFonts w:ascii="Times New Roman" w:hAnsi="Times New Roman" w:cs="Times New Roman"/>
          <w:b/>
          <w:sz w:val="24"/>
          <w:szCs w:val="24"/>
        </w:rPr>
        <w:t xml:space="preserve">  Q  U  E  R  I  M  E  N  T  O</w:t>
      </w:r>
    </w:p>
    <w:p w14:paraId="335876C2" w14:textId="77777777" w:rsidR="00151F0F" w:rsidRPr="00C46EA0" w:rsidRDefault="00151F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D0B855" w14:textId="77777777" w:rsidR="00151F0F" w:rsidRPr="00C46EA0" w:rsidRDefault="00151F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3C7622" w14:textId="77777777" w:rsidR="00151F0F" w:rsidRPr="00C46EA0" w:rsidRDefault="00151F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8CEDB5" w14:textId="77777777" w:rsidR="00151F0F" w:rsidRPr="00C46EA0" w:rsidRDefault="00C77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EA0">
        <w:rPr>
          <w:rFonts w:ascii="Times New Roman" w:hAnsi="Times New Roman" w:cs="Times New Roman"/>
          <w:sz w:val="24"/>
          <w:szCs w:val="24"/>
        </w:rPr>
        <w:t>NOME: _______________________________________________________________</w:t>
      </w:r>
    </w:p>
    <w:p w14:paraId="5C884684" w14:textId="63DA8924" w:rsidR="00151F0F" w:rsidRPr="00C46EA0" w:rsidRDefault="00C81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</w:t>
      </w:r>
      <w:r w:rsidR="00C77DE2" w:rsidRPr="00C46EA0">
        <w:rPr>
          <w:rFonts w:ascii="Times New Roman" w:hAnsi="Times New Roman" w:cs="Times New Roman"/>
          <w:sz w:val="24"/>
          <w:szCs w:val="24"/>
        </w:rPr>
        <w:t>:</w:t>
      </w:r>
      <w:r w:rsidR="00D832C5">
        <w:rPr>
          <w:rFonts w:ascii="Times New Roman" w:hAnsi="Times New Roman" w:cs="Times New Roman"/>
          <w:sz w:val="24"/>
          <w:szCs w:val="24"/>
        </w:rPr>
        <w:t xml:space="preserve"> </w:t>
      </w:r>
      <w:r w:rsidR="00C77DE2" w:rsidRPr="00C46EA0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14:paraId="73062944" w14:textId="77777777" w:rsidR="00151F0F" w:rsidRPr="00C46EA0" w:rsidRDefault="00C77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EA0">
        <w:rPr>
          <w:rFonts w:ascii="Times New Roman" w:hAnsi="Times New Roman" w:cs="Times New Roman"/>
          <w:sz w:val="24"/>
          <w:szCs w:val="24"/>
        </w:rPr>
        <w:t>MATRÍCULA:</w:t>
      </w:r>
      <w:r w:rsidR="00D832C5">
        <w:rPr>
          <w:rFonts w:ascii="Times New Roman" w:hAnsi="Times New Roman" w:cs="Times New Roman"/>
          <w:sz w:val="24"/>
          <w:szCs w:val="24"/>
        </w:rPr>
        <w:t xml:space="preserve"> </w:t>
      </w:r>
      <w:r w:rsidRPr="00C46EA0">
        <w:rPr>
          <w:rFonts w:ascii="Times New Roman" w:hAnsi="Times New Roman" w:cs="Times New Roman"/>
          <w:sz w:val="24"/>
          <w:szCs w:val="24"/>
        </w:rPr>
        <w:t>__________________________</w:t>
      </w:r>
      <w:r w:rsidR="00D832C5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4E6A0472" w14:textId="77777777" w:rsidR="00151F0F" w:rsidRPr="00C46EA0" w:rsidRDefault="00C77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EA0">
        <w:rPr>
          <w:rFonts w:ascii="Times New Roman" w:hAnsi="Times New Roman" w:cs="Times New Roman"/>
          <w:sz w:val="24"/>
          <w:szCs w:val="24"/>
        </w:rPr>
        <w:t>TELEFONE:</w:t>
      </w:r>
      <w:r w:rsidR="00D832C5">
        <w:rPr>
          <w:rFonts w:ascii="Times New Roman" w:hAnsi="Times New Roman" w:cs="Times New Roman"/>
          <w:sz w:val="24"/>
          <w:szCs w:val="24"/>
        </w:rPr>
        <w:t xml:space="preserve"> </w:t>
      </w:r>
      <w:r w:rsidRPr="00C46EA0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5439753C" w14:textId="77777777" w:rsidR="00151F0F" w:rsidRPr="00C46EA0" w:rsidRDefault="00151F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53673F" w14:textId="77777777" w:rsidR="00151F0F" w:rsidRPr="00C46EA0" w:rsidRDefault="00151F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ACBDAC" w14:textId="118FD547" w:rsidR="00151F0F" w:rsidRPr="00C46EA0" w:rsidRDefault="00C77DE2" w:rsidP="00C81D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46EA0">
        <w:rPr>
          <w:rFonts w:ascii="Times New Roman" w:hAnsi="Times New Roman" w:cs="Times New Roman"/>
          <w:sz w:val="24"/>
          <w:szCs w:val="24"/>
        </w:rPr>
        <w:t>REQUER:  AO CHEFE DO DEPARTAMENTO DE GINECOLOGIA E OBSTETRÍCIA COM BASE NA RESOLUÇÃO NO. 017/</w:t>
      </w:r>
      <w:proofErr w:type="spellStart"/>
      <w:r w:rsidRPr="00C46EA0">
        <w:rPr>
          <w:rFonts w:ascii="Times New Roman" w:hAnsi="Times New Roman" w:cs="Times New Roman"/>
          <w:sz w:val="24"/>
          <w:szCs w:val="24"/>
        </w:rPr>
        <w:t>CUn</w:t>
      </w:r>
      <w:proofErr w:type="spellEnd"/>
      <w:r w:rsidRPr="00C46EA0">
        <w:rPr>
          <w:rFonts w:ascii="Times New Roman" w:hAnsi="Times New Roman" w:cs="Times New Roman"/>
          <w:sz w:val="24"/>
          <w:szCs w:val="24"/>
        </w:rPr>
        <w:t>//97.</w:t>
      </w:r>
    </w:p>
    <w:p w14:paraId="42F52489" w14:textId="77777777" w:rsidR="00151F0F" w:rsidRPr="00C46EA0" w:rsidRDefault="00151F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FDA115" w14:textId="3EDE550C" w:rsidR="00DC27DC" w:rsidRPr="00DC27DC" w:rsidRDefault="00DC27DC" w:rsidP="00DC27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C27DC">
        <w:rPr>
          <w:rFonts w:ascii="Times New Roman" w:hAnsi="Times New Roman" w:cs="Times New Roman"/>
          <w:sz w:val="24"/>
          <w:szCs w:val="24"/>
        </w:rPr>
        <w:t>AUTORIZAÇÃO PARA EFETUAR NOVA AVALIAÇÃO</w:t>
      </w:r>
      <w:r>
        <w:rPr>
          <w:rFonts w:ascii="Times New Roman" w:hAnsi="Times New Roman" w:cs="Times New Roman"/>
          <w:sz w:val="24"/>
          <w:szCs w:val="24"/>
        </w:rPr>
        <w:t xml:space="preserve"> (Segunda Chamada)</w:t>
      </w:r>
    </w:p>
    <w:p w14:paraId="7C19895A" w14:textId="77777777" w:rsidR="00DC27DC" w:rsidRPr="00DC27DC" w:rsidRDefault="00DC27DC" w:rsidP="00DC27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7DC">
        <w:rPr>
          <w:rFonts w:ascii="Times New Roman" w:hAnsi="Times New Roman" w:cs="Times New Roman"/>
          <w:sz w:val="24"/>
          <w:szCs w:val="24"/>
        </w:rPr>
        <w:t xml:space="preserve">  DISCIPLINA: ___________________________________</w:t>
      </w:r>
    </w:p>
    <w:p w14:paraId="7AB74318" w14:textId="77777777" w:rsidR="00DC27DC" w:rsidRPr="00DC27DC" w:rsidRDefault="00DC27DC" w:rsidP="00DC27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7DC">
        <w:rPr>
          <w:rFonts w:ascii="Times New Roman" w:hAnsi="Times New Roman" w:cs="Times New Roman"/>
          <w:sz w:val="24"/>
          <w:szCs w:val="24"/>
        </w:rPr>
        <w:t xml:space="preserve">  FASE: __________________</w:t>
      </w:r>
    </w:p>
    <w:p w14:paraId="6395E43B" w14:textId="77777777" w:rsidR="00DC27DC" w:rsidRPr="00DC27DC" w:rsidRDefault="00DC27DC" w:rsidP="00DC27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57DA2D" w14:textId="77777777" w:rsidR="00151F0F" w:rsidRPr="00C46EA0" w:rsidRDefault="00151F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59C098" w14:textId="77777777" w:rsidR="00151F0F" w:rsidRPr="00C46EA0" w:rsidRDefault="00151F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3E75AA" w14:textId="77777777" w:rsidR="00151F0F" w:rsidRPr="00C46EA0" w:rsidRDefault="00C77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EA0">
        <w:rPr>
          <w:rFonts w:ascii="Times New Roman" w:hAnsi="Times New Roman" w:cs="Times New Roman"/>
          <w:sz w:val="24"/>
          <w:szCs w:val="24"/>
        </w:rPr>
        <w:t>JUSTIFICATIVA DO PEDIDO:___________________________________________</w:t>
      </w:r>
      <w:r w:rsidR="00860E58">
        <w:rPr>
          <w:rFonts w:ascii="Times New Roman" w:hAnsi="Times New Roman" w:cs="Times New Roman"/>
          <w:sz w:val="24"/>
          <w:szCs w:val="24"/>
        </w:rPr>
        <w:t>____________</w:t>
      </w:r>
      <w:r w:rsidRPr="00C46EA0">
        <w:rPr>
          <w:rFonts w:ascii="Times New Roman" w:hAnsi="Times New Roman" w:cs="Times New Roman"/>
          <w:sz w:val="24"/>
          <w:szCs w:val="24"/>
        </w:rPr>
        <w:t>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46EA0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3634CA8F" w14:textId="77777777" w:rsidR="00151F0F" w:rsidRPr="00C46EA0" w:rsidRDefault="00151F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4B9496" w14:textId="77777777" w:rsidR="00151F0F" w:rsidRDefault="00151F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30ACDB" w14:textId="77777777" w:rsidR="00DC27DC" w:rsidRDefault="00DC27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9000A7" w14:textId="77777777" w:rsidR="00C77DE2" w:rsidRPr="00C46EA0" w:rsidRDefault="00C77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75EF6B" w14:textId="77777777" w:rsidR="00151F0F" w:rsidRDefault="00C77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EA0">
        <w:rPr>
          <w:rFonts w:ascii="Times New Roman" w:hAnsi="Times New Roman" w:cs="Times New Roman"/>
          <w:sz w:val="24"/>
          <w:szCs w:val="24"/>
        </w:rPr>
        <w:t>DATA: 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C46EA0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C46EA0">
        <w:rPr>
          <w:rFonts w:ascii="Times New Roman" w:hAnsi="Times New Roman" w:cs="Times New Roman"/>
          <w:sz w:val="24"/>
          <w:szCs w:val="24"/>
        </w:rPr>
        <w:t>__/</w:t>
      </w:r>
      <w:r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46EA0">
        <w:rPr>
          <w:rFonts w:ascii="Times New Roman" w:hAnsi="Times New Roman" w:cs="Times New Roman"/>
          <w:sz w:val="24"/>
          <w:szCs w:val="24"/>
        </w:rPr>
        <w:t>ASSINATURA: 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C46EA0">
        <w:rPr>
          <w:rFonts w:ascii="Times New Roman" w:hAnsi="Times New Roman" w:cs="Times New Roman"/>
          <w:sz w:val="24"/>
          <w:szCs w:val="24"/>
        </w:rPr>
        <w:t>___________________</w:t>
      </w:r>
    </w:p>
    <w:p w14:paraId="51CC197F" w14:textId="77777777" w:rsidR="00C81D1E" w:rsidRDefault="00C81D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FAFACD" w14:textId="77777777" w:rsidR="00C81D1E" w:rsidRDefault="00C81D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743FE6" w14:textId="77777777" w:rsidR="00C81D1E" w:rsidRDefault="00C81D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C42196" w14:textId="3F987E28" w:rsidR="00C81D1E" w:rsidRDefault="00C81D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OBS: Anexar atestado médico </w:t>
      </w:r>
    </w:p>
    <w:p w14:paraId="093137A2" w14:textId="77777777" w:rsidR="00DC27DC" w:rsidRDefault="00DC27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1CE69B" w14:textId="77777777" w:rsidR="00DC27DC" w:rsidRDefault="00DC27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F8EA4B" w14:textId="77777777" w:rsidR="00DC27DC" w:rsidRDefault="00DC27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00FDF9" w14:textId="77777777" w:rsidR="00DC27DC" w:rsidRPr="00C46EA0" w:rsidRDefault="00DC27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C27DC" w:rsidRPr="00C46EA0">
      <w:pgSz w:w="11906" w:h="16838"/>
      <w:pgMar w:top="1417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F0F"/>
    <w:rsid w:val="00151F0F"/>
    <w:rsid w:val="004644C3"/>
    <w:rsid w:val="004F79CB"/>
    <w:rsid w:val="006375EC"/>
    <w:rsid w:val="007541B6"/>
    <w:rsid w:val="00860E58"/>
    <w:rsid w:val="00C46EA0"/>
    <w:rsid w:val="00C50CBA"/>
    <w:rsid w:val="00C77DE2"/>
    <w:rsid w:val="00C81D1E"/>
    <w:rsid w:val="00D832C5"/>
    <w:rsid w:val="00DC2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647BD"/>
  <w15:docId w15:val="{E2132173-953F-47B6-B5F5-1C74368EF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1739"/>
    <w:pPr>
      <w:spacing w:after="200" w:line="276" w:lineRule="auto"/>
    </w:pPr>
    <w:rPr>
      <w:rFonts w:cs="Arial"/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E1739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uiPriority w:val="9"/>
    <w:qFormat/>
    <w:rsid w:val="008E173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Forte">
    <w:name w:val="Strong"/>
    <w:uiPriority w:val="22"/>
    <w:qFormat/>
    <w:rsid w:val="008E1739"/>
    <w:rPr>
      <w:b/>
      <w:bCs/>
    </w:rPr>
  </w:style>
  <w:style w:type="character" w:styleId="nfase">
    <w:name w:val="Emphasis"/>
    <w:uiPriority w:val="20"/>
    <w:qFormat/>
    <w:rsid w:val="008E1739"/>
    <w:rPr>
      <w:i/>
      <w:i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SemEspaamento">
    <w:name w:val="No Spacing"/>
    <w:uiPriority w:val="1"/>
    <w:qFormat/>
    <w:rsid w:val="008E1739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8E1739"/>
    <w:pPr>
      <w:ind w:left="720"/>
      <w:contextualSpacing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7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</dc:creator>
  <dc:description/>
  <cp:lastModifiedBy>Conta da Microsoft</cp:lastModifiedBy>
  <cp:revision>4</cp:revision>
  <dcterms:created xsi:type="dcterms:W3CDTF">2026-06-03T13:32:00Z</dcterms:created>
  <dcterms:modified xsi:type="dcterms:W3CDTF">2026-06-16T12:24:00Z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